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B11A4" w:rsidR="001B11A4" w:rsidRDefault="001B11A4" w14:paraId="380C5999" w14:textId="041922E8">
      <w:pPr>
        <w:rPr>
          <w:rFonts w:ascii="News Gothic MT" w:hAnsi="News Gothic MT"/>
          <w:i/>
          <w:iCs/>
          <w:sz w:val="28"/>
          <w:szCs w:val="28"/>
        </w:rPr>
      </w:pPr>
      <w:r w:rsidRPr="001B11A4">
        <w:rPr>
          <w:rFonts w:ascii="News Gothic MT" w:hAnsi="News Gothic MT"/>
          <w:i/>
          <w:iCs/>
          <w:sz w:val="28"/>
          <w:szCs w:val="28"/>
        </w:rPr>
        <w:t>Methode 5</w:t>
      </w:r>
    </w:p>
    <w:p w:rsidR="00B1481D" w:rsidRDefault="00B1481D" w14:paraId="3B1AAF86" w14:textId="79AFC6A3">
      <w:pPr>
        <w:rPr>
          <w:rFonts w:ascii="News Gothic MT" w:hAnsi="News Gothic MT"/>
          <w:sz w:val="40"/>
          <w:szCs w:val="40"/>
        </w:rPr>
      </w:pPr>
      <w:r w:rsidRPr="377BD24A" w:rsidR="00B1481D">
        <w:rPr>
          <w:rFonts w:ascii="News Gothic MT" w:hAnsi="News Gothic MT"/>
          <w:i w:val="1"/>
          <w:iCs w:val="1"/>
          <w:sz w:val="40"/>
          <w:szCs w:val="40"/>
        </w:rPr>
        <w:t>Interviewfragen</w:t>
      </w:r>
      <w:r w:rsidRPr="377BD24A" w:rsidR="454CBEA2">
        <w:rPr>
          <w:rFonts w:ascii="News Gothic MT" w:hAnsi="News Gothic MT"/>
          <w:i w:val="1"/>
          <w:iCs w:val="1"/>
          <w:sz w:val="40"/>
          <w:szCs w:val="40"/>
        </w:rPr>
        <w:t xml:space="preserve"> </w:t>
      </w:r>
      <w:r w:rsidRPr="377BD24A" w:rsidR="454CBEA2">
        <w:rPr>
          <w:rFonts w:ascii="News Gothic MT" w:hAnsi="News Gothic MT"/>
          <w:i w:val="1"/>
          <w:iCs w:val="1"/>
          <w:sz w:val="24"/>
          <w:szCs w:val="24"/>
        </w:rPr>
        <w:t>(bereits aktiv)</w:t>
      </w:r>
      <w:r w:rsidRPr="377BD24A" w:rsidR="454CBEA2">
        <w:rPr>
          <w:rFonts w:ascii="News Gothic MT" w:hAnsi="News Gothic MT"/>
          <w:i w:val="1"/>
          <w:iCs w:val="1"/>
          <w:sz w:val="40"/>
          <w:szCs w:val="40"/>
        </w:rPr>
        <w:t xml:space="preserve"> </w:t>
      </w:r>
    </w:p>
    <w:p w:rsidR="00B1481D" w:rsidRDefault="00B1481D" w14:paraId="0C373F58" w14:textId="77777777">
      <w:pPr>
        <w:rPr>
          <w:rFonts w:ascii="News Gothic MT" w:hAnsi="News Gothic MT"/>
        </w:rPr>
      </w:pPr>
    </w:p>
    <w:p w:rsidR="00B1481D" w:rsidRDefault="00B1481D" w14:paraId="3CEB974E" w14:textId="77777777">
      <w:pPr>
        <w:rPr>
          <w:rFonts w:ascii="News Gothic MT" w:hAnsi="News Gothic MT"/>
        </w:rPr>
      </w:pPr>
      <w:r>
        <w:rPr>
          <w:rFonts w:ascii="News Gothic MT" w:hAnsi="News Gothic MT"/>
        </w:rPr>
        <w:t>Name der interviewten Person:</w:t>
      </w:r>
    </w:p>
    <w:p w:rsidR="00B1481D" w:rsidRDefault="00B1481D" w14:paraId="025053A6" w14:textId="77777777">
      <w:pPr>
        <w:pBdr>
          <w:bottom w:val="single" w:color="auto" w:sz="12" w:space="1"/>
        </w:pBdr>
        <w:rPr>
          <w:rFonts w:ascii="News Gothic MT" w:hAnsi="News Gothic MT"/>
        </w:rPr>
      </w:pPr>
    </w:p>
    <w:p w:rsidR="00B1481D" w:rsidRDefault="00B1481D" w14:paraId="5155D798" w14:textId="77777777">
      <w:pPr>
        <w:rPr>
          <w:rFonts w:ascii="News Gothic MT" w:hAnsi="News Gothic MT"/>
        </w:rPr>
      </w:pPr>
    </w:p>
    <w:p w:rsidR="00B1481D" w:rsidP="00B1481D" w:rsidRDefault="00B1481D" w14:paraId="2527DCCE" w14:textId="45FBA85E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• In welchem Bereich bist du engagiert? </w:t>
      </w:r>
    </w:p>
    <w:p w:rsidR="008A5F6A" w:rsidP="008A5F6A" w:rsidRDefault="00B1481D" w14:paraId="389F7842" w14:textId="3BC905DF">
      <w:pPr>
        <w:rPr>
          <w:rFonts w:ascii="News Gothic MT" w:hAnsi="News Gothic MT"/>
        </w:rPr>
      </w:pP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</w:p>
    <w:p w:rsidR="00B1481D" w:rsidP="00B1481D" w:rsidRDefault="00B1481D" w14:paraId="157AA087" w14:textId="427089DC">
      <w:pPr>
        <w:rPr>
          <w:rFonts w:ascii="News Gothic MT" w:hAnsi="News Gothic MT"/>
        </w:rPr>
      </w:pPr>
    </w:p>
    <w:p w:rsidR="00B1481D" w:rsidP="00B1481D" w:rsidRDefault="00B1481D" w14:paraId="08C90171" w14:textId="77777777">
      <w:pPr>
        <w:rPr>
          <w:rFonts w:ascii="News Gothic MT" w:hAnsi="News Gothic MT"/>
        </w:rPr>
      </w:pPr>
    </w:p>
    <w:p w:rsidR="00B1481D" w:rsidP="00B1481D" w:rsidRDefault="00B1481D" w14:paraId="70405368" w14:textId="1CB271AC">
      <w:pPr>
        <w:rPr>
          <w:rFonts w:ascii="News Gothic MT" w:hAnsi="News Gothic MT"/>
        </w:rPr>
      </w:pPr>
      <w:r>
        <w:rPr>
          <w:rFonts w:ascii="News Gothic MT" w:hAnsi="News Gothic MT"/>
        </w:rPr>
        <w:t>• Für welche Werte setzt du dich dabei ein?</w:t>
      </w:r>
    </w:p>
    <w:p w:rsidR="008A5F6A" w:rsidP="00B1481D" w:rsidRDefault="008A5F6A" w14:paraId="6A024740" w14:textId="77777777">
      <w:pPr>
        <w:rPr>
          <w:rFonts w:ascii="News Gothic MT" w:hAnsi="News Gothic MT"/>
        </w:rPr>
      </w:pPr>
    </w:p>
    <w:p w:rsidR="008A5F6A" w:rsidP="00B1481D" w:rsidRDefault="008A5F6A" w14:paraId="2C48B7F9" w14:textId="77777777">
      <w:pPr>
        <w:rPr>
          <w:rFonts w:ascii="News Gothic MT" w:hAnsi="News Gothic MT"/>
        </w:rPr>
      </w:pPr>
    </w:p>
    <w:p w:rsidR="008A5F6A" w:rsidP="00B1481D" w:rsidRDefault="008A5F6A" w14:paraId="6BCBA5C3" w14:textId="77777777">
      <w:pPr>
        <w:rPr>
          <w:rFonts w:ascii="News Gothic MT" w:hAnsi="News Gothic MT"/>
        </w:rPr>
      </w:pPr>
    </w:p>
    <w:p w:rsidR="008A5F6A" w:rsidP="00B1481D" w:rsidRDefault="008A5F6A" w14:paraId="520CD6B6" w14:textId="77777777">
      <w:pPr>
        <w:rPr>
          <w:rFonts w:ascii="News Gothic MT" w:hAnsi="News Gothic MT"/>
        </w:rPr>
      </w:pPr>
    </w:p>
    <w:p w:rsidR="008A5F6A" w:rsidP="00B1481D" w:rsidRDefault="008A5F6A" w14:paraId="48FE6D51" w14:textId="63B4991C">
      <w:pPr>
        <w:rPr>
          <w:rFonts w:ascii="News Gothic MT" w:hAnsi="News Gothic MT"/>
          <w:i/>
          <w:iCs/>
        </w:rPr>
      </w:pPr>
      <w:r>
        <w:rPr>
          <w:rFonts w:ascii="News Gothic MT" w:hAnsi="News Gothic MT"/>
          <w:i/>
          <w:iCs/>
        </w:rPr>
        <w:t>Weitere, von euch ausgedachte Fragen:</w:t>
      </w:r>
    </w:p>
    <w:p w:rsidR="008A5F6A" w:rsidP="00B1481D" w:rsidRDefault="008A5F6A" w14:paraId="40BE741C" w14:textId="77777777">
      <w:pPr>
        <w:rPr>
          <w:rFonts w:ascii="News Gothic MT" w:hAnsi="News Gothic MT"/>
        </w:rPr>
      </w:pPr>
    </w:p>
    <w:p w:rsidRPr="008A5F6A" w:rsidR="008A5F6A" w:rsidP="00B1481D" w:rsidRDefault="008A5F6A" w14:paraId="7598503B" w14:textId="6F4AF066">
      <w:pPr>
        <w:rPr>
          <w:rFonts w:ascii="News Gothic MT" w:hAnsi="News Gothic MT"/>
        </w:rPr>
      </w:pPr>
      <w:r w:rsidRPr="377BD24A" w:rsidR="008A5F6A">
        <w:rPr>
          <w:rFonts w:ascii="News Gothic MT" w:hAnsi="News Gothic MT"/>
        </w:rPr>
        <w:t>•</w:t>
      </w:r>
    </w:p>
    <w:p w:rsidR="377BD24A" w:rsidP="377BD24A" w:rsidRDefault="377BD24A" w14:paraId="7699D75A" w14:textId="7592E138">
      <w:pPr>
        <w:rPr>
          <w:rFonts w:ascii="News Gothic MT" w:hAnsi="News Gothic MT"/>
        </w:rPr>
      </w:pPr>
    </w:p>
    <w:p w:rsidR="377BD24A" w:rsidP="377BD24A" w:rsidRDefault="377BD24A" w14:paraId="22F5B152" w14:textId="019FD679">
      <w:pPr>
        <w:rPr>
          <w:rFonts w:ascii="News Gothic MT" w:hAnsi="News Gothic MT"/>
        </w:rPr>
      </w:pPr>
    </w:p>
    <w:p w:rsidR="377BD24A" w:rsidP="377BD24A" w:rsidRDefault="377BD24A" w14:paraId="0366E71F" w14:textId="601CF312">
      <w:pPr>
        <w:rPr>
          <w:rFonts w:ascii="News Gothic MT" w:hAnsi="News Gothic MT"/>
        </w:rPr>
      </w:pPr>
    </w:p>
    <w:p w:rsidR="377BD24A" w:rsidP="377BD24A" w:rsidRDefault="377BD24A" w14:paraId="43590D8E" w14:textId="34FAB924">
      <w:pPr>
        <w:rPr>
          <w:rFonts w:ascii="News Gothic MT" w:hAnsi="News Gothic MT"/>
        </w:rPr>
      </w:pPr>
    </w:p>
    <w:p w:rsidR="377BD24A" w:rsidP="377BD24A" w:rsidRDefault="377BD24A" w14:paraId="1489D66D" w14:textId="3EA1268F">
      <w:pPr>
        <w:rPr>
          <w:rFonts w:ascii="News Gothic MT" w:hAnsi="News Gothic MT"/>
        </w:rPr>
      </w:pPr>
    </w:p>
    <w:p w:rsidR="377BD24A" w:rsidP="377BD24A" w:rsidRDefault="377BD24A" w14:paraId="7AA89FF2" w14:textId="59A709DD">
      <w:pPr>
        <w:rPr>
          <w:rFonts w:ascii="News Gothic MT" w:hAnsi="News Gothic MT"/>
        </w:rPr>
      </w:pPr>
    </w:p>
    <w:p w:rsidR="377BD24A" w:rsidP="377BD24A" w:rsidRDefault="377BD24A" w14:paraId="792C9FB5" w14:textId="7180D295">
      <w:pPr>
        <w:rPr>
          <w:rFonts w:ascii="News Gothic MT" w:hAnsi="News Gothic MT"/>
        </w:rPr>
      </w:pPr>
    </w:p>
    <w:p w:rsidR="377BD24A" w:rsidP="377BD24A" w:rsidRDefault="377BD24A" w14:paraId="4D39B42F" w14:textId="753152F7">
      <w:pPr>
        <w:rPr>
          <w:rFonts w:ascii="News Gothic MT" w:hAnsi="News Gothic MT"/>
        </w:rPr>
      </w:pPr>
    </w:p>
    <w:p w:rsidR="377BD24A" w:rsidP="377BD24A" w:rsidRDefault="377BD24A" w14:paraId="02583ACA" w14:textId="7D1DD185">
      <w:pPr>
        <w:rPr>
          <w:rFonts w:ascii="News Gothic MT" w:hAnsi="News Gothic MT"/>
        </w:rPr>
      </w:pPr>
    </w:p>
    <w:p w:rsidR="377BD24A" w:rsidP="377BD24A" w:rsidRDefault="377BD24A" w14:paraId="072C895E" w14:textId="00A31AB6">
      <w:pPr>
        <w:rPr>
          <w:rFonts w:ascii="News Gothic MT" w:hAnsi="News Gothic MT"/>
        </w:rPr>
      </w:pPr>
    </w:p>
    <w:p w:rsidR="377BD24A" w:rsidP="377BD24A" w:rsidRDefault="377BD24A" w14:paraId="3CDDEB71" w14:textId="41015446">
      <w:pPr>
        <w:rPr>
          <w:rFonts w:ascii="News Gothic MT" w:hAnsi="News Gothic MT"/>
        </w:rPr>
      </w:pPr>
    </w:p>
    <w:p w:rsidR="377BD24A" w:rsidP="377BD24A" w:rsidRDefault="377BD24A" w14:paraId="24088764" w14:textId="461BD6C3">
      <w:pPr>
        <w:rPr>
          <w:rFonts w:ascii="News Gothic MT" w:hAnsi="News Gothic MT"/>
        </w:rPr>
      </w:pPr>
    </w:p>
    <w:p w:rsidR="377BD24A" w:rsidP="377BD24A" w:rsidRDefault="377BD24A" w14:paraId="502C8012" w14:textId="3ED9AB09">
      <w:pPr>
        <w:rPr>
          <w:rFonts w:ascii="News Gothic MT" w:hAnsi="News Gothic MT"/>
        </w:rPr>
      </w:pPr>
    </w:p>
    <w:p w:rsidR="377BD24A" w:rsidP="377BD24A" w:rsidRDefault="377BD24A" w14:paraId="10ED69E3" w14:textId="5F74C036">
      <w:pPr>
        <w:rPr>
          <w:rFonts w:ascii="News Gothic MT" w:hAnsi="News Gothic MT"/>
        </w:rPr>
      </w:pPr>
    </w:p>
    <w:p w:rsidR="785A4949" w:rsidP="377BD24A" w:rsidRDefault="785A4949" w14:paraId="5BED9343" w14:textId="4D67AA8B">
      <w:pPr>
        <w:spacing w:after="160" w:line="259" w:lineRule="auto"/>
        <w:rPr>
          <w:rFonts w:ascii="News Gothic MT" w:hAnsi="News Gothic MT" w:eastAsia="News Gothic MT" w:cs="News Gothic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40"/>
          <w:szCs w:val="40"/>
          <w:lang w:val="de-DE"/>
        </w:rPr>
        <w:t>Interviewfragen</w:t>
      </w:r>
      <w:r w:rsidRPr="377BD24A" w:rsidR="60850D0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40"/>
          <w:szCs w:val="40"/>
          <w:lang w:val="de-DE"/>
        </w:rPr>
        <w:t xml:space="preserve"> </w:t>
      </w:r>
      <w:r w:rsidRPr="377BD24A" w:rsidR="60850D09">
        <w:rPr>
          <w:rFonts w:ascii="News Gothic MT" w:hAnsi="News Gothic MT" w:eastAsia="News Gothic MT" w:cs="News Gothic MT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(noch nicht aktiv)</w:t>
      </w:r>
      <w:r w:rsidRPr="377BD24A" w:rsidR="60850D09">
        <w:rPr>
          <w:rFonts w:ascii="News Gothic MT" w:hAnsi="News Gothic MT" w:eastAsia="News Gothic MT" w:cs="News Gothic MT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40"/>
          <w:szCs w:val="40"/>
          <w:lang w:val="de-DE"/>
        </w:rPr>
        <w:t xml:space="preserve"> </w:t>
      </w:r>
    </w:p>
    <w:p w:rsidR="377BD24A" w:rsidP="377BD24A" w:rsidRDefault="377BD24A" w14:paraId="65368D05" w14:textId="06A65A52">
      <w:pPr>
        <w:spacing w:after="160" w:line="259" w:lineRule="auto"/>
        <w:rPr>
          <w:rFonts w:ascii="News Gothic MT" w:hAnsi="News Gothic MT" w:eastAsia="News Gothic MT" w:cs="News Gothic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629E5845" w14:textId="638353A1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Name der interviewten Person:</w:t>
      </w:r>
    </w:p>
    <w:p w:rsidR="377BD24A" w:rsidP="377BD24A" w:rsidRDefault="377BD24A" w14:paraId="20ABE419" w14:textId="5609D343">
      <w:pPr>
        <w:pBdr>
          <w:bottom w:val="single" w:color="FF000000" w:sz="12" w:space="1"/>
        </w:pBd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388B32EB" w14:textId="0562B6C6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0AC3F71C" w14:textId="4E793501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• Für was würdest du dich gerne engagieren? </w:t>
      </w:r>
    </w:p>
    <w:p w:rsidR="377BD24A" w:rsidP="377BD24A" w:rsidRDefault="377BD24A" w14:paraId="293016C9" w14:textId="54CD28AA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644DF665" w14:textId="1F11F57D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2DBD56BA" w14:textId="6C11740B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5538DCCB" w14:textId="2FA3DAE5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• Warum denkst du, ist es wichtig, zu diesem Thema aktiv zu werden?</w:t>
      </w:r>
    </w:p>
    <w:p w:rsidR="377BD24A" w:rsidP="377BD24A" w:rsidRDefault="377BD24A" w14:paraId="24A0CB71" w14:textId="6779EA11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195F3B7E" w14:textId="55CC45FC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4AF257E4" w14:textId="0F4E5501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5209FB9C" w14:textId="260F5F9C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0E3DEF8D" w14:textId="376EA4AD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Weitere, von euch ausgedachte Fragen:</w:t>
      </w:r>
    </w:p>
    <w:p w:rsidR="377BD24A" w:rsidP="377BD24A" w:rsidRDefault="377BD24A" w14:paraId="6178A0A6" w14:textId="17D86E0A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1D58FB18" w14:textId="7AB5FBB0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•</w:t>
      </w:r>
    </w:p>
    <w:p w:rsidR="377BD24A" w:rsidP="377BD24A" w:rsidRDefault="377BD24A" w14:paraId="537E84E0" w14:textId="7FFDC53D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1E878FF7" w14:textId="4F4F6871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321A64F4" w14:textId="725409A7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6FCEEB6D" w14:textId="4C1B4F96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1045E0C1" w14:textId="5B2AF4B9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1809983F" w14:textId="13278A24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•</w:t>
      </w:r>
    </w:p>
    <w:p w:rsidR="377BD24A" w:rsidP="377BD24A" w:rsidRDefault="377BD24A" w14:paraId="15E32F22" w14:textId="55FA6068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20561CE1" w14:textId="1712E3A7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Platz für ein Zitat von euch zum Thema Engagement/ Einsetzen für andere:</w:t>
      </w:r>
    </w:p>
    <w:p w:rsidR="377BD24A" w:rsidP="377BD24A" w:rsidRDefault="377BD24A" w14:paraId="4E9AE611" w14:textId="4DE2FD52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0D917053" w14:textId="6A93AA0D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377BD24A" w:rsidP="377BD24A" w:rsidRDefault="377BD24A" w14:paraId="7848762B" w14:textId="272323D4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785A4949" w:rsidP="377BD24A" w:rsidRDefault="785A4949" w14:paraId="62840551" w14:textId="3FC1319B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77BD24A" w:rsidR="785A49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•</w:t>
      </w:r>
    </w:p>
    <w:p w:rsidR="377BD24A" w:rsidP="377BD24A" w:rsidRDefault="377BD24A" w14:paraId="1515D3D7" w14:textId="64BFFB4D">
      <w:pPr>
        <w:rPr>
          <w:rFonts w:ascii="News Gothic MT" w:hAnsi="News Gothic MT"/>
        </w:rPr>
      </w:pPr>
    </w:p>
    <w:p w:rsidR="00B1481D" w:rsidP="00B1481D" w:rsidRDefault="00B1481D" w14:paraId="4591DB8B" w14:textId="77777777">
      <w:pPr>
        <w:rPr>
          <w:rFonts w:ascii="News Gothic MT" w:hAnsi="News Gothic MT"/>
        </w:rPr>
      </w:pPr>
    </w:p>
    <w:p w:rsidR="00B1481D" w:rsidP="00B1481D" w:rsidRDefault="00B1481D" w14:paraId="2A5232EC" w14:textId="77777777">
      <w:pPr>
        <w:rPr>
          <w:rFonts w:ascii="News Gothic MT" w:hAnsi="News Gothic MT"/>
        </w:rPr>
      </w:pPr>
    </w:p>
    <w:p w:rsidR="00B1481D" w:rsidP="00B1481D" w:rsidRDefault="00B1481D" w14:paraId="5A723F84" w14:textId="77777777">
      <w:pPr>
        <w:rPr>
          <w:rFonts w:ascii="News Gothic MT" w:hAnsi="News Gothic MT"/>
        </w:rPr>
      </w:pPr>
    </w:p>
    <w:p w:rsidR="00B1481D" w:rsidP="00B1481D" w:rsidRDefault="00B1481D" w14:paraId="2A281CAC" w14:textId="77777777">
      <w:pPr>
        <w:rPr>
          <w:rFonts w:ascii="News Gothic MT" w:hAnsi="News Gothic MT"/>
        </w:rPr>
      </w:pPr>
    </w:p>
    <w:p w:rsidR="00B1481D" w:rsidP="00B1481D" w:rsidRDefault="00B1481D" w14:paraId="4A3A09CB" w14:textId="77777777">
      <w:pPr>
        <w:rPr>
          <w:rFonts w:ascii="News Gothic MT" w:hAnsi="News Gothic MT"/>
        </w:rPr>
      </w:pPr>
    </w:p>
    <w:p w:rsidR="008A5F6A" w:rsidP="00B1481D" w:rsidRDefault="008A5F6A" w14:paraId="6C732822" w14:textId="18D7A161">
      <w:pPr>
        <w:rPr>
          <w:rFonts w:ascii="News Gothic MT" w:hAnsi="News Gothic MT"/>
        </w:rPr>
      </w:pPr>
      <w:r>
        <w:rPr>
          <w:rFonts w:ascii="News Gothic MT" w:hAnsi="News Gothic MT"/>
        </w:rPr>
        <w:t>•</w:t>
      </w:r>
    </w:p>
    <w:p w:rsidR="005E54D2" w:rsidP="005E54D2" w:rsidRDefault="005E54D2" w14:paraId="26F8B682" w14:textId="77777777">
      <w:pPr>
        <w:rPr>
          <w:rFonts w:ascii="News Gothic MT" w:hAnsi="News Gothic MT"/>
        </w:rPr>
      </w:pPr>
    </w:p>
    <w:p w:rsidRPr="00632D8B" w:rsidR="005E54D2" w:rsidP="005E54D2" w:rsidRDefault="005E54D2" w14:paraId="2E7E6C2C" w14:textId="77777777">
      <w:pPr>
        <w:rPr>
          <w:rFonts w:ascii="News Gothic MT" w:hAnsi="News Gothic MT"/>
          <w:i/>
          <w:iCs/>
        </w:rPr>
      </w:pPr>
      <w:r w:rsidRPr="00632D8B">
        <w:rPr>
          <w:rFonts w:ascii="News Gothic MT" w:hAnsi="News Gothic MT"/>
          <w:i/>
          <w:iCs/>
        </w:rPr>
        <w:t>Platz für ein Zitat von euch zum Thema Engagement/ Einsetzen für andere:</w:t>
      </w:r>
    </w:p>
    <w:p w:rsidR="008A5F6A" w:rsidP="00B1481D" w:rsidRDefault="008A5F6A" w14:paraId="55A8BEE7" w14:textId="77777777">
      <w:pPr>
        <w:rPr>
          <w:rFonts w:ascii="News Gothic MT" w:hAnsi="News Gothic MT"/>
        </w:rPr>
      </w:pPr>
    </w:p>
    <w:p w:rsidR="008A5F6A" w:rsidP="00B1481D" w:rsidRDefault="008A5F6A" w14:paraId="22396618" w14:textId="77777777">
      <w:pPr>
        <w:rPr>
          <w:rFonts w:ascii="News Gothic MT" w:hAnsi="News Gothic MT"/>
        </w:rPr>
      </w:pPr>
    </w:p>
    <w:p w:rsidR="008A5F6A" w:rsidP="00B1481D" w:rsidRDefault="008A5F6A" w14:paraId="37CBDDA0" w14:textId="77777777">
      <w:pPr>
        <w:rPr>
          <w:rFonts w:ascii="News Gothic MT" w:hAnsi="News Gothic MT"/>
        </w:rPr>
      </w:pPr>
    </w:p>
    <w:p w:rsidR="008A5F6A" w:rsidP="00B1481D" w:rsidRDefault="008A5F6A" w14:paraId="07B75B1A" w14:textId="0CF43276">
      <w:pPr>
        <w:rPr>
          <w:rFonts w:ascii="News Gothic MT" w:hAnsi="News Gothic MT"/>
        </w:rPr>
      </w:pPr>
    </w:p>
    <w:p w:rsidRPr="00B1481D" w:rsidR="008A5F6A" w:rsidP="00B1481D" w:rsidRDefault="008A5F6A" w14:paraId="3D4BBB80" w14:textId="434F6ED9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• </w:t>
      </w:r>
    </w:p>
    <w:sectPr w:rsidRPr="00B1481D" w:rsidR="008A5F6A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s Gothic M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20408"/>
    <w:multiLevelType w:val="hybridMultilevel"/>
    <w:tmpl w:val="A288AA04"/>
    <w:lvl w:ilvl="0" w:tplc="3938A022">
      <w:numFmt w:val="bullet"/>
      <w:lvlText w:val="-"/>
      <w:lvlJc w:val="left"/>
      <w:pPr>
        <w:ind w:left="720" w:hanging="360"/>
      </w:pPr>
      <w:rPr>
        <w:rFonts w:hint="default" w:ascii="News Gothic MT" w:hAnsi="News Gothic MT" w:eastAsiaTheme="minorHAnsi" w:cstheme="minorBidi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3802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1D"/>
    <w:rsid w:val="001A0A08"/>
    <w:rsid w:val="001B11A4"/>
    <w:rsid w:val="005E54D2"/>
    <w:rsid w:val="008A5F6A"/>
    <w:rsid w:val="00B1481D"/>
    <w:rsid w:val="377BD24A"/>
    <w:rsid w:val="454CBEA2"/>
    <w:rsid w:val="55324A45"/>
    <w:rsid w:val="60850D09"/>
    <w:rsid w:val="785A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FCE0"/>
  <w15:chartTrackingRefBased/>
  <w15:docId w15:val="{22D63E09-46AE-4A10-A019-FC2EBD13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1481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148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B9A5B7-C646-40A6-B967-180A359E41C4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customXml/itemProps2.xml><?xml version="1.0" encoding="utf-8"?>
<ds:datastoreItem xmlns:ds="http://schemas.openxmlformats.org/officeDocument/2006/customXml" ds:itemID="{EDCF7950-9500-4EF2-A467-0806213E5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D5A4D-B3F4-4E7B-B66F-911FC575F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Bogner</dc:creator>
  <keywords/>
  <dc:description/>
  <lastModifiedBy>Sara Bogner</lastModifiedBy>
  <revision>3</revision>
  <dcterms:created xsi:type="dcterms:W3CDTF">2024-02-07T08:04:00.0000000Z</dcterms:created>
  <dcterms:modified xsi:type="dcterms:W3CDTF">2024-07-08T11:19:22.4650917Z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</Properties>
</file>